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14" w:rsidRPr="007F484E" w:rsidRDefault="007D558C" w:rsidP="002108DE">
      <w:pPr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Table H</w:t>
      </w:r>
      <w:bookmarkStart w:id="0" w:name="_GoBack"/>
      <w:bookmarkEnd w:id="0"/>
    </w:p>
    <w:p w:rsidR="002108DE" w:rsidRPr="007F484E" w:rsidRDefault="002108DE" w:rsidP="002108DE">
      <w:pPr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7F484E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The Periodic Table Of Elements</w:t>
      </w:r>
    </w:p>
    <w:p w:rsidR="002108DE" w:rsidRDefault="002108DE">
      <w:r w:rsidRPr="002108DE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8AB0" wp14:editId="78903749">
                <wp:simplePos x="0" y="0"/>
                <wp:positionH relativeFrom="column">
                  <wp:posOffset>1657350</wp:posOffset>
                </wp:positionH>
                <wp:positionV relativeFrom="paragraph">
                  <wp:posOffset>64135</wp:posOffset>
                </wp:positionV>
                <wp:extent cx="2219325" cy="1209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DE" w:rsidRDefault="002108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8825" cy="9620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ading_Periodic_Table_Example_M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7555" cy="961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8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5.05pt;width:174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">
                <v:textbox>
                  <w:txbxContent>
                    <w:p w:rsidR="002108DE" w:rsidRDefault="002108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8825" cy="9620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ading_Periodic_Table_Example_Mo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7555" cy="961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484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_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8DE" w:rsidSect="00210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E"/>
    <w:rsid w:val="002108DE"/>
    <w:rsid w:val="002C4A25"/>
    <w:rsid w:val="00604D83"/>
    <w:rsid w:val="007D558C"/>
    <w:rsid w:val="007F484E"/>
    <w:rsid w:val="00B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329D3-E7D9-427D-99F3-55B520B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Rosener</dc:creator>
  <cp:lastModifiedBy>Rich Rosener</cp:lastModifiedBy>
  <cp:revision>5</cp:revision>
  <cp:lastPrinted>2013-06-20T15:27:00Z</cp:lastPrinted>
  <dcterms:created xsi:type="dcterms:W3CDTF">2013-05-23T11:58:00Z</dcterms:created>
  <dcterms:modified xsi:type="dcterms:W3CDTF">2015-06-24T13:48:00Z</dcterms:modified>
</cp:coreProperties>
</file>